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1542" w14:textId="7E3810F9" w:rsidR="00A60E9A" w:rsidRDefault="004D6CC2">
      <w:r>
        <w:t>Bitte füllen Sie die für ihren Antrag nötigen Felder aus und senden das Formular per Email an</w:t>
      </w:r>
      <w:r w:rsidR="003617D8">
        <w:br/>
      </w:r>
      <w:hyperlink r:id="rId5" w:history="1">
        <w:r w:rsidRPr="002222BB">
          <w:rPr>
            <w:rStyle w:val="Hyperlink"/>
          </w:rPr>
          <w:t>datenschutz@</w:t>
        </w:r>
      </w:hyperlink>
      <w:r w:rsidR="00843EFF">
        <w:rPr>
          <w:rStyle w:val="Hyperlink"/>
        </w:rPr>
        <w:t>scratch-pv.com</w:t>
      </w:r>
      <w:r>
        <w:t xml:space="preserve"> oder per Post an Datenschutz</w:t>
      </w:r>
      <w:r w:rsidR="009B29CE">
        <w:t xml:space="preserve"> </w:t>
      </w:r>
      <w:r w:rsidR="009B29CE" w:rsidRPr="00113E92">
        <w:t xml:space="preserve">SCRATCH </w:t>
      </w:r>
      <w:r w:rsidR="000C41E8">
        <w:t xml:space="preserve">Pharmacovigilance </w:t>
      </w:r>
      <w:r w:rsidR="009B29CE" w:rsidRPr="00113E92">
        <w:t>GmbH</w:t>
      </w:r>
      <w:r w:rsidR="000C41E8">
        <w:t xml:space="preserve"> &amp; Co. KG</w:t>
      </w:r>
      <w:r w:rsidR="009B29CE" w:rsidRPr="00113E92">
        <w:t>,</w:t>
      </w:r>
      <w:r w:rsidR="003617D8">
        <w:br/>
      </w:r>
      <w:r w:rsidR="009B29CE" w:rsidRPr="00113E92">
        <w:rPr>
          <w:rFonts w:cs="Arial"/>
          <w:color w:val="222222"/>
          <w:shd w:val="clear" w:color="auto" w:fill="FFFFFF"/>
        </w:rPr>
        <w:t>Schlo</w:t>
      </w:r>
      <w:r w:rsidR="000C41E8">
        <w:rPr>
          <w:rFonts w:cs="Arial"/>
          <w:color w:val="222222"/>
          <w:shd w:val="clear" w:color="auto" w:fill="FFFFFF"/>
        </w:rPr>
        <w:t>ß</w:t>
      </w:r>
      <w:r w:rsidR="009B29CE" w:rsidRPr="00113E92">
        <w:rPr>
          <w:rFonts w:cs="Arial"/>
          <w:color w:val="222222"/>
          <w:shd w:val="clear" w:color="auto" w:fill="FFFFFF"/>
        </w:rPr>
        <w:t>straße 25, 35510 Butzbach</w:t>
      </w:r>
      <w:r>
        <w:t>.</w:t>
      </w:r>
    </w:p>
    <w:p w14:paraId="002C6351" w14:textId="77777777" w:rsidR="004D6CC2" w:rsidRDefault="004D6CC2">
      <w:r>
        <w:t>Vorname Nachname:</w:t>
      </w:r>
    </w:p>
    <w:p w14:paraId="41EAC1D7" w14:textId="5D3B2FEC" w:rsidR="004D6CC2" w:rsidRDefault="004D6CC2">
      <w:r>
        <w:t>Straße</w:t>
      </w:r>
      <w:r w:rsidR="002126F6">
        <w:t xml:space="preserve">, </w:t>
      </w:r>
      <w:r>
        <w:t>PLZ, Ort:</w:t>
      </w:r>
    </w:p>
    <w:p w14:paraId="661B1D69" w14:textId="77777777" w:rsidR="002126F6" w:rsidRDefault="002126F6">
      <w:r>
        <w:t>Mail, Telefon:</w:t>
      </w:r>
    </w:p>
    <w:p w14:paraId="3944383C" w14:textId="77777777" w:rsidR="002126F6" w:rsidRDefault="002126F6">
      <w:r w:rsidRPr="002126F6">
        <w:t>Lassen Sie uns bitte einen Nachweis zukommen, anhand dessen sich Ihre Identität bestätigen lässt, z. B</w:t>
      </w:r>
      <w:r>
        <w:t>sp</w:t>
      </w:r>
      <w:r w:rsidRPr="002126F6">
        <w:t>. eine Kopie Ihres Ausweises, Ihres Führerscheins oder Ihres Passes.</w:t>
      </w:r>
    </w:p>
    <w:p w14:paraId="092E2FA4" w14:textId="77777777" w:rsidR="002126F6" w:rsidRDefault="002126F6">
      <w:r>
        <w:t>Unterschrift:</w:t>
      </w:r>
    </w:p>
    <w:p w14:paraId="4BE651E3" w14:textId="348753CD" w:rsidR="002126F6" w:rsidRDefault="002D68AA" w:rsidP="002126F6">
      <w:r>
        <w:t xml:space="preserve">Beziehung zur </w:t>
      </w:r>
      <w:r w:rsidRPr="002D68AA">
        <w:t>SCRATCH Pharmacovigilance GmbH</w:t>
      </w:r>
      <w:r w:rsidR="000C41E8">
        <w:t xml:space="preserve"> &amp; Co. KG</w:t>
      </w:r>
      <w:r w:rsidR="002126F6">
        <w:t>:</w:t>
      </w:r>
    </w:p>
    <w:p w14:paraId="5DE04ADA" w14:textId="77777777" w:rsidR="002126F6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2126F6">
        <w:t>Kunde</w:t>
      </w:r>
    </w:p>
    <w:p w14:paraId="00A481CA" w14:textId="77777777" w:rsidR="002126F6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2126F6">
        <w:t>Lieferant</w:t>
      </w:r>
    </w:p>
    <w:p w14:paraId="4213C7C6" w14:textId="77777777" w:rsidR="002126F6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Mitarbeiter</w:t>
      </w:r>
    </w:p>
    <w:p w14:paraId="0BE3C2E9" w14:textId="77777777" w:rsidR="003F7149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Sonstige</w:t>
      </w:r>
    </w:p>
    <w:p w14:paraId="3BB92AA1" w14:textId="77777777" w:rsidR="004D6CC2" w:rsidRDefault="003F7149">
      <w:r>
        <w:t>Welches Recht möchten Sie ausüben?</w:t>
      </w:r>
    </w:p>
    <w:p w14:paraId="49A52EFD" w14:textId="77777777" w:rsidR="003F714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AA0316">
        <w:t xml:space="preserve">Recht auf </w:t>
      </w:r>
      <w:r w:rsidR="009A15F9">
        <w:t>Wissen, was von mir gespeichert ist (Kopie der gespeicherten personenbezogenen D.)</w:t>
      </w:r>
    </w:p>
    <w:p w14:paraId="61088B35" w14:textId="77777777"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9A15F9">
        <w:t>Zustimmung widerrufen (gegebene Zustimmung zur Verarbeitung widerrufen)</w:t>
      </w:r>
    </w:p>
    <w:p w14:paraId="1FD14E4B" w14:textId="77777777"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9A15F9">
        <w:t>Recht auf Berichtigung (benötigte Korrektur der Personenbezogenen D.)</w:t>
      </w:r>
    </w:p>
    <w:p w14:paraId="3BB54526" w14:textId="77777777"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9A15F9">
        <w:t>Recht auf Löschung (personenbezogene D. löschen, wenn möglich)</w:t>
      </w:r>
    </w:p>
    <w:p w14:paraId="342A9B99" w14:textId="77777777"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C819D5">
        <w:t>Recht auf Beschränkung der Verarbeitung (</w:t>
      </w:r>
      <w:r w:rsidR="00AA0316">
        <w:t>S</w:t>
      </w:r>
      <w:r w:rsidR="00C819D5">
        <w:t>perren der personenbezogenen D.)</w:t>
      </w:r>
    </w:p>
    <w:p w14:paraId="619FF96C" w14:textId="77777777" w:rsidR="00C819D5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C819D5">
        <w:t>Recht auf Datenübertragung (Kopie der personenbezogenen D. in elektronischer Form)</w:t>
      </w:r>
    </w:p>
    <w:p w14:paraId="513090F4" w14:textId="77777777" w:rsidR="00C819D5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AA0316">
        <w:t>Recht auf Widerspruch gegen die Verarbeitung (der Verarbeitung widersprechen)</w:t>
      </w:r>
    </w:p>
    <w:p w14:paraId="4F35CFFC" w14:textId="77777777" w:rsidR="002B75B0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Recht auf menschliches Eingreifen (manuelle Überprüfung beantragen)</w:t>
      </w:r>
    </w:p>
    <w:p w14:paraId="5E78CD3D" w14:textId="77777777" w:rsidR="002B75B0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Sonstiges:</w:t>
      </w:r>
    </w:p>
    <w:p w14:paraId="5B667D11" w14:textId="77777777" w:rsidR="002B75B0" w:rsidRDefault="005570D8">
      <w:r>
        <w:t>Soll das Gespräch anders als in schriftlicher Form fortgeführt werden, sage</w:t>
      </w:r>
      <w:r w:rsidR="00B1150D">
        <w:t>n</w:t>
      </w:r>
      <w:r>
        <w:t xml:space="preserve"> Sie bitte wie mit Begründung:</w:t>
      </w:r>
    </w:p>
    <w:p w14:paraId="05D8E233" w14:textId="77777777" w:rsidR="005570D8" w:rsidRDefault="005570D8"/>
    <w:p w14:paraId="6C6A7D04" w14:textId="77777777" w:rsidR="00FE1B42" w:rsidRDefault="00B1150D">
      <w:r>
        <w:t>Wenn Sie das Recht auf Berichtigung gewählt haben, teil</w:t>
      </w:r>
      <w:r w:rsidR="006A2C7C">
        <w:t>en</w:t>
      </w:r>
      <w:r>
        <w:t xml:space="preserve"> Sie bitte die Korrektur hier mit:</w:t>
      </w:r>
    </w:p>
    <w:p w14:paraId="4C4AEF06" w14:textId="77777777" w:rsidR="00B1150D" w:rsidRDefault="00B1150D"/>
    <w:p w14:paraId="71C09AA9" w14:textId="77777777" w:rsidR="00B1150D" w:rsidRDefault="00B1150D">
      <w:r>
        <w:t xml:space="preserve">Wenn Sie das Recht auf Löschung oder Beschränkung der Verarbeitung gewählt haben, teilen Sie hier bitte mit Grund mit, was zu Entfernen </w:t>
      </w:r>
      <w:r w:rsidR="006A2C7C">
        <w:t xml:space="preserve">bzw. zu Sperren </w:t>
      </w:r>
      <w:r>
        <w:t>ist:</w:t>
      </w:r>
    </w:p>
    <w:p w14:paraId="04FA2B4D" w14:textId="77777777" w:rsidR="00B1150D" w:rsidRDefault="00B1150D"/>
    <w:p w14:paraId="0C5BDDA7" w14:textId="77777777" w:rsidR="00B1150D" w:rsidRDefault="00B1150D">
      <w:r>
        <w:t>Wenn Sie das Recht auf Datenübertragung gewählt haben, teil</w:t>
      </w:r>
      <w:r w:rsidR="006A2C7C">
        <w:t>en</w:t>
      </w:r>
      <w:r>
        <w:t xml:space="preserve"> Sie bitte mit, wohin welche Daten übertragen werden soll</w:t>
      </w:r>
      <w:r w:rsidR="006A2C7C">
        <w:t>en</w:t>
      </w:r>
      <w:r>
        <w:t>, wenn es möglich ist:</w:t>
      </w:r>
    </w:p>
    <w:p w14:paraId="3B52F761" w14:textId="77777777" w:rsidR="00B1150D" w:rsidRDefault="00B1150D"/>
    <w:p w14:paraId="78E9286A" w14:textId="77777777" w:rsidR="00B1150D" w:rsidRDefault="00B1150D">
      <w:r>
        <w:t xml:space="preserve">Wenn Sie das Recht auf menschliches Eingreifen gewählt haben, </w:t>
      </w:r>
      <w:r w:rsidR="006A2C7C">
        <w:t>dann beschreiben Sie bitte die Entscheidung aus Ihrer Sicht:</w:t>
      </w:r>
    </w:p>
    <w:p w14:paraId="23C06518" w14:textId="77777777" w:rsidR="006A2C7C" w:rsidRDefault="006A2C7C"/>
    <w:p w14:paraId="26F3037E" w14:textId="77777777" w:rsidR="006A2C7C" w:rsidRDefault="006A2C7C" w:rsidP="00D15CF9">
      <w:pPr>
        <w:pStyle w:val="KeinLeerraum"/>
      </w:pPr>
      <w:r>
        <w:t xml:space="preserve">Vielen Dank für das Ausfüllen dieses Formulars. </w:t>
      </w:r>
      <w:r w:rsidR="00D15CF9">
        <w:br/>
      </w:r>
    </w:p>
    <w:p w14:paraId="53D9ADF9" w14:textId="77777777" w:rsidR="006A2C7C" w:rsidRDefault="006A2C7C" w:rsidP="00D15CF9">
      <w:pPr>
        <w:pStyle w:val="KeinLeerraum"/>
      </w:pPr>
      <w:r>
        <w:t>Wir werden Ihren Antrag nun mit den von Ihnen angegebenen Informationen bearbeiten und Ihnen das Ergebnis baldmöglichst mitteilen.</w:t>
      </w:r>
    </w:p>
    <w:sectPr w:rsidR="006A2C7C" w:rsidSect="00523FB3">
      <w:pgSz w:w="11906" w:h="16838"/>
      <w:pgMar w:top="567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C2"/>
    <w:rsid w:val="000C41E8"/>
    <w:rsid w:val="00113E92"/>
    <w:rsid w:val="002126F6"/>
    <w:rsid w:val="002B75B0"/>
    <w:rsid w:val="002D68AA"/>
    <w:rsid w:val="002E322A"/>
    <w:rsid w:val="003617D8"/>
    <w:rsid w:val="003F7149"/>
    <w:rsid w:val="00413E0A"/>
    <w:rsid w:val="004D6CC2"/>
    <w:rsid w:val="00523FB3"/>
    <w:rsid w:val="005570D8"/>
    <w:rsid w:val="006A2C7C"/>
    <w:rsid w:val="00843EFF"/>
    <w:rsid w:val="009A15F9"/>
    <w:rsid w:val="009B29CE"/>
    <w:rsid w:val="00A60E9A"/>
    <w:rsid w:val="00AA0316"/>
    <w:rsid w:val="00B1150D"/>
    <w:rsid w:val="00BE1E99"/>
    <w:rsid w:val="00C819D5"/>
    <w:rsid w:val="00CF37BE"/>
    <w:rsid w:val="00D15CF9"/>
    <w:rsid w:val="00D40F6A"/>
    <w:rsid w:val="00EA4134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CD83"/>
  <w15:chartTrackingRefBased/>
  <w15:docId w15:val="{E09F5FFD-680C-49CF-B6F9-127C9C5F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6CC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1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ʎ Body text"/>
    <w:basedOn w:val="Standard"/>
    <w:qFormat/>
    <w:rsid w:val="006A2C7C"/>
    <w:pPr>
      <w:ind w:left="851"/>
      <w:jc w:val="both"/>
    </w:pPr>
    <w:rPr>
      <w:lang w:eastAsia="de-DE" w:bidi="de-DE"/>
    </w:rPr>
  </w:style>
  <w:style w:type="paragraph" w:styleId="KeinLeerraum">
    <w:name w:val="No Spacing"/>
    <w:uiPriority w:val="1"/>
    <w:qFormat/>
    <w:rsid w:val="00D15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tenschutz@js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969D-6169-45BC-B3DF-FB431B53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Crusoe</dc:creator>
  <cp:keywords/>
  <dc:description/>
  <cp:lastModifiedBy>Solmaz Hazrati</cp:lastModifiedBy>
  <cp:revision>3</cp:revision>
  <dcterms:created xsi:type="dcterms:W3CDTF">2025-01-20T12:52:00Z</dcterms:created>
  <dcterms:modified xsi:type="dcterms:W3CDTF">2025-01-20T12:53:00Z</dcterms:modified>
</cp:coreProperties>
</file>